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87D7D" w14:textId="721EBEE1" w:rsidR="00F057D8" w:rsidRDefault="00ED43E5" w:rsidP="00ED43E5">
      <w:pPr>
        <w:jc w:val="center"/>
      </w:pPr>
      <w:r>
        <w:rPr>
          <w:noProof/>
        </w:rPr>
        <w:drawing>
          <wp:inline distT="0" distB="0" distL="0" distR="0" wp14:anchorId="6FC36DBD" wp14:editId="3755D024">
            <wp:extent cx="1835150" cy="781050"/>
            <wp:effectExtent l="0" t="0" r="0" b="0"/>
            <wp:docPr id="1" name="Picture 2" descr="cid:image003.png@01D3C1E1.E16AED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id:image003.png@01D3C1E1.E16AEDC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DBAB9" w14:textId="7840FDC8" w:rsidR="00ED43E5" w:rsidRDefault="00ED43E5" w:rsidP="00ED43E5">
      <w:pPr>
        <w:jc w:val="center"/>
      </w:pPr>
    </w:p>
    <w:p w14:paraId="7054D2CC" w14:textId="64D969A6" w:rsidR="00ED43E5" w:rsidRDefault="00420696" w:rsidP="00420696">
      <w:r w:rsidRPr="00F73592">
        <w:rPr>
          <w:highlight w:val="yellow"/>
        </w:rPr>
        <w:t>DATE</w:t>
      </w:r>
    </w:p>
    <w:p w14:paraId="02074C09" w14:textId="4258E7D4" w:rsidR="00420696" w:rsidRDefault="00420696" w:rsidP="00420696">
      <w:r>
        <w:t>Dear IRP Data Access Committee:</w:t>
      </w:r>
    </w:p>
    <w:p w14:paraId="2EB0219C" w14:textId="4B87C908" w:rsidR="009A750A" w:rsidRDefault="00420696" w:rsidP="00420696">
      <w:r>
        <w:t xml:space="preserve">I am writing </w:t>
      </w:r>
      <w:r w:rsidR="009A750A">
        <w:t>in support of</w:t>
      </w:r>
      <w:r>
        <w:t xml:space="preserve"> </w:t>
      </w:r>
      <w:r w:rsidR="00DD5ADF" w:rsidRPr="00D42D51">
        <w:rPr>
          <w:highlight w:val="yellow"/>
        </w:rPr>
        <w:t>STUDENT NAME</w:t>
      </w:r>
      <w:r w:rsidR="009A750A" w:rsidRPr="00D42D51">
        <w:rPr>
          <w:highlight w:val="yellow"/>
        </w:rPr>
        <w:t>’S</w:t>
      </w:r>
      <w:r w:rsidR="00DD5ADF">
        <w:t xml:space="preserve"> </w:t>
      </w:r>
      <w:r w:rsidR="009A750A">
        <w:t>proposal to use the Wisconsin Administrative Data Core (WADC)</w:t>
      </w:r>
      <w:r w:rsidR="00CE67A2">
        <w:t xml:space="preserve"> for the project titled, </w:t>
      </w:r>
      <w:r w:rsidR="00CE67A2" w:rsidRPr="00CE67A2">
        <w:rPr>
          <w:highlight w:val="yellow"/>
        </w:rPr>
        <w:t>“PROJECT TITLE</w:t>
      </w:r>
      <w:r w:rsidR="009A750A" w:rsidRPr="00CE67A2">
        <w:rPr>
          <w:highlight w:val="yellow"/>
        </w:rPr>
        <w:t>.</w:t>
      </w:r>
      <w:r w:rsidR="00CE67A2" w:rsidRPr="00CE67A2">
        <w:rPr>
          <w:highlight w:val="yellow"/>
        </w:rPr>
        <w:t>”</w:t>
      </w:r>
    </w:p>
    <w:p w14:paraId="3C8C2B90" w14:textId="318D05C1" w:rsidR="00406C98" w:rsidRDefault="008A746F" w:rsidP="00420696">
      <w:r w:rsidRPr="00467B90">
        <w:rPr>
          <w:highlight w:val="yellow"/>
        </w:rPr>
        <w:t>PLEASE PROVIDE A BRIEF DESCRIPTION OF THE PROJECT</w:t>
      </w:r>
      <w:r w:rsidR="00406C98" w:rsidRPr="00467B90">
        <w:rPr>
          <w:highlight w:val="yellow"/>
        </w:rPr>
        <w:t>.</w:t>
      </w:r>
    </w:p>
    <w:p w14:paraId="0209E6C9" w14:textId="7A33EF07" w:rsidR="008A746F" w:rsidRPr="005C2C1D" w:rsidRDefault="00406C98" w:rsidP="00420696">
      <w:pPr>
        <w:rPr>
          <w:highlight w:val="yellow"/>
        </w:rPr>
      </w:pPr>
      <w:r w:rsidRPr="005C2C1D">
        <w:rPr>
          <w:highlight w:val="yellow"/>
        </w:rPr>
        <w:t xml:space="preserve">PLEASE PROVIDE A BRIEF </w:t>
      </w:r>
      <w:r w:rsidR="00F656B2" w:rsidRPr="005C2C1D">
        <w:rPr>
          <w:highlight w:val="yellow"/>
        </w:rPr>
        <w:t xml:space="preserve">STATEMENT </w:t>
      </w:r>
      <w:r w:rsidR="00467B90" w:rsidRPr="005C2C1D">
        <w:rPr>
          <w:highlight w:val="yellow"/>
        </w:rPr>
        <w:t xml:space="preserve">IN </w:t>
      </w:r>
      <w:r w:rsidR="00F656B2" w:rsidRPr="005C2C1D">
        <w:rPr>
          <w:highlight w:val="yellow"/>
        </w:rPr>
        <w:t xml:space="preserve">SUPPORT </w:t>
      </w:r>
      <w:r w:rsidR="00467B90" w:rsidRPr="005C2C1D">
        <w:rPr>
          <w:highlight w:val="yellow"/>
        </w:rPr>
        <w:t>OF THE PROJECT INCLUDING</w:t>
      </w:r>
      <w:r w:rsidR="00407D46" w:rsidRPr="005C2C1D">
        <w:rPr>
          <w:highlight w:val="yellow"/>
        </w:rPr>
        <w:t>:</w:t>
      </w:r>
    </w:p>
    <w:p w14:paraId="150D9FF9" w14:textId="77777777" w:rsidR="00933775" w:rsidRDefault="00467B90" w:rsidP="00467B90">
      <w:pPr>
        <w:pStyle w:val="ListParagraph"/>
        <w:numPr>
          <w:ilvl w:val="0"/>
          <w:numId w:val="3"/>
        </w:numPr>
        <w:rPr>
          <w:highlight w:val="yellow"/>
        </w:rPr>
      </w:pPr>
      <w:r w:rsidRPr="005C2C1D">
        <w:rPr>
          <w:highlight w:val="yellow"/>
        </w:rPr>
        <w:t xml:space="preserve">HOW THE PROJECT </w:t>
      </w:r>
      <w:r w:rsidR="00407D46" w:rsidRPr="005C2C1D">
        <w:rPr>
          <w:highlight w:val="yellow"/>
        </w:rPr>
        <w:t>WILL CONTRIBUTE TO THE FIELD</w:t>
      </w:r>
    </w:p>
    <w:p w14:paraId="026F0AD4" w14:textId="4ED2C10A" w:rsidR="00407D46" w:rsidRPr="005C2C1D" w:rsidRDefault="00933775" w:rsidP="00467B90">
      <w:pPr>
        <w:pStyle w:val="ListParagraph"/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>HOW THE PROJECT MEETS THE REQUIREMENT OF SUPPORTING THE MISSION(S) OF DATA-CONTRIBUTING STATE AGENCIES</w:t>
      </w:r>
      <w:r w:rsidR="00407D46" w:rsidRPr="005C2C1D">
        <w:rPr>
          <w:highlight w:val="yellow"/>
        </w:rPr>
        <w:t xml:space="preserve"> </w:t>
      </w:r>
    </w:p>
    <w:p w14:paraId="6CEE86EA" w14:textId="49539DB8" w:rsidR="00467B90" w:rsidRPr="005C2C1D" w:rsidRDefault="00407D46" w:rsidP="00467B90">
      <w:pPr>
        <w:pStyle w:val="ListParagraph"/>
        <w:numPr>
          <w:ilvl w:val="0"/>
          <w:numId w:val="3"/>
        </w:numPr>
        <w:rPr>
          <w:highlight w:val="yellow"/>
        </w:rPr>
      </w:pPr>
      <w:r w:rsidRPr="005C2C1D">
        <w:rPr>
          <w:highlight w:val="yellow"/>
        </w:rPr>
        <w:t xml:space="preserve">HOW THE PROJECT </w:t>
      </w:r>
      <w:r w:rsidR="00467B90" w:rsidRPr="005C2C1D">
        <w:rPr>
          <w:highlight w:val="yellow"/>
        </w:rPr>
        <w:t>MEETS APPROPRIATE STANDARDS OF METHODOLOGICAL RIGOR</w:t>
      </w:r>
    </w:p>
    <w:p w14:paraId="1A58ADE0" w14:textId="1F809F1A" w:rsidR="00467B90" w:rsidRPr="005C2C1D" w:rsidRDefault="00407D46" w:rsidP="00467B90">
      <w:pPr>
        <w:pStyle w:val="ListParagraph"/>
        <w:numPr>
          <w:ilvl w:val="0"/>
          <w:numId w:val="3"/>
        </w:numPr>
        <w:rPr>
          <w:highlight w:val="yellow"/>
        </w:rPr>
      </w:pPr>
      <w:r w:rsidRPr="005C2C1D">
        <w:rPr>
          <w:highlight w:val="yellow"/>
        </w:rPr>
        <w:t xml:space="preserve">YOUR CONFIDENCE IN THE </w:t>
      </w:r>
      <w:r w:rsidR="00467B90" w:rsidRPr="005C2C1D">
        <w:rPr>
          <w:highlight w:val="yellow"/>
        </w:rPr>
        <w:t>STUDENT’S SKILLS</w:t>
      </w:r>
      <w:r w:rsidRPr="005C2C1D">
        <w:rPr>
          <w:highlight w:val="yellow"/>
        </w:rPr>
        <w:t>, EXPERIENCE, AND ABILTIY TO COMPLETE THE PROJECT IN A TIMELY MANNER</w:t>
      </w:r>
    </w:p>
    <w:p w14:paraId="409B9AFD" w14:textId="61E9B3C6" w:rsidR="009A750A" w:rsidRDefault="00663282" w:rsidP="00420696">
      <w:r>
        <w:t xml:space="preserve">Furthermore, </w:t>
      </w:r>
      <w:r w:rsidR="009A750A">
        <w:t xml:space="preserve">I agree to act as </w:t>
      </w:r>
      <w:r w:rsidR="00DD5ADF">
        <w:t xml:space="preserve">Principal Investigator </w:t>
      </w:r>
      <w:r w:rsidR="008522C1">
        <w:t xml:space="preserve">(PI) </w:t>
      </w:r>
      <w:r w:rsidR="00DD5ADF">
        <w:t>for the project</w:t>
      </w:r>
      <w:r w:rsidR="009A750A">
        <w:t>, which I understand includes:</w:t>
      </w:r>
    </w:p>
    <w:p w14:paraId="6253DA02" w14:textId="3890B092" w:rsidR="005C2C1D" w:rsidRDefault="00E76696" w:rsidP="005C2C1D">
      <w:pPr>
        <w:pStyle w:val="ListParagraph"/>
        <w:numPr>
          <w:ilvl w:val="0"/>
          <w:numId w:val="1"/>
        </w:numPr>
      </w:pPr>
      <w:r>
        <w:t>Working with the student to pursue, c</w:t>
      </w:r>
      <w:r w:rsidR="006A0F08">
        <w:t>omplet</w:t>
      </w:r>
      <w:r>
        <w:t>e,</w:t>
      </w:r>
      <w:r w:rsidR="006A0F08">
        <w:t xml:space="preserve"> and sign off on all</w:t>
      </w:r>
      <w:r w:rsidR="00DD5ADF">
        <w:t xml:space="preserve"> appropriate data access permission</w:t>
      </w:r>
      <w:r w:rsidR="006A0F08">
        <w:t>s</w:t>
      </w:r>
      <w:r w:rsidR="00DD5ADF">
        <w:t>,</w:t>
      </w:r>
      <w:r w:rsidR="007C3A5E">
        <w:t xml:space="preserve"> training, </w:t>
      </w:r>
      <w:r w:rsidR="00DD5ADF">
        <w:t>I</w:t>
      </w:r>
      <w:r w:rsidR="006A0F08">
        <w:t>nstitutional Review Board protocol</w:t>
      </w:r>
      <w:r w:rsidR="007C3A5E">
        <w:t xml:space="preserve"> approval</w:t>
      </w:r>
      <w:r w:rsidR="006A0F08">
        <w:t xml:space="preserve">, </w:t>
      </w:r>
      <w:r w:rsidR="00DD5ADF">
        <w:t xml:space="preserve">and other </w:t>
      </w:r>
      <w:r w:rsidR="006A0F08">
        <w:t xml:space="preserve">data access </w:t>
      </w:r>
      <w:r w:rsidR="00DD5ADF">
        <w:t>processes</w:t>
      </w:r>
      <w:r w:rsidR="006A0F08">
        <w:t xml:space="preserve"> as needed</w:t>
      </w:r>
      <w:r>
        <w:t>.</w:t>
      </w:r>
    </w:p>
    <w:p w14:paraId="4CED0F68" w14:textId="12C320A4" w:rsidR="00C26956" w:rsidRDefault="00C26956" w:rsidP="005C2C1D">
      <w:pPr>
        <w:pStyle w:val="ListParagraph"/>
        <w:numPr>
          <w:ilvl w:val="0"/>
          <w:numId w:val="1"/>
        </w:numPr>
      </w:pPr>
      <w:r>
        <w:t>Oversee</w:t>
      </w:r>
      <w:r w:rsidR="006A0F08">
        <w:t>ing</w:t>
      </w:r>
      <w:r>
        <w:t xml:space="preserve"> the project to its completion</w:t>
      </w:r>
      <w:r w:rsidR="00A121FC">
        <w:t>,</w:t>
      </w:r>
      <w:r w:rsidR="006A0F08">
        <w:t xml:space="preserve"> including: </w:t>
      </w:r>
      <w:r>
        <w:t>monitor</w:t>
      </w:r>
      <w:r w:rsidR="006A0F08">
        <w:t>ing</w:t>
      </w:r>
      <w:r>
        <w:t xml:space="preserve"> </w:t>
      </w:r>
      <w:r w:rsidR="006A0F08">
        <w:t xml:space="preserve">project </w:t>
      </w:r>
      <w:r>
        <w:t>progress</w:t>
      </w:r>
      <w:r w:rsidR="006A0F08">
        <w:t xml:space="preserve"> and providing ongoing feedback</w:t>
      </w:r>
      <w:r w:rsidR="00167EB1">
        <w:t xml:space="preserve">; </w:t>
      </w:r>
      <w:r>
        <w:t>ensur</w:t>
      </w:r>
      <w:r w:rsidR="006A0F08">
        <w:t xml:space="preserve">ing continued </w:t>
      </w:r>
      <w:r>
        <w:t>compliance with IPR/WADC</w:t>
      </w:r>
      <w:r w:rsidR="006A0F08">
        <w:t xml:space="preserve"> </w:t>
      </w:r>
      <w:r w:rsidR="00AB38C7">
        <w:t xml:space="preserve">data access and security </w:t>
      </w:r>
      <w:r w:rsidR="006A0F08">
        <w:t>policies</w:t>
      </w:r>
      <w:r w:rsidR="00167EB1">
        <w:t xml:space="preserve">, </w:t>
      </w:r>
      <w:r w:rsidR="00D20F2B">
        <w:t xml:space="preserve">including </w:t>
      </w:r>
      <w:r w:rsidR="00167EB1">
        <w:t xml:space="preserve">timely </w:t>
      </w:r>
      <w:r w:rsidR="00D20F2B">
        <w:t>agency review</w:t>
      </w:r>
      <w:r w:rsidR="00167EB1">
        <w:t xml:space="preserve">; </w:t>
      </w:r>
      <w:r w:rsidR="006A0F08">
        <w:t xml:space="preserve">and </w:t>
      </w:r>
      <w:r>
        <w:t>sign</w:t>
      </w:r>
      <w:r w:rsidR="006A0F08">
        <w:t>ing</w:t>
      </w:r>
      <w:r>
        <w:t xml:space="preserve"> off on final report</w:t>
      </w:r>
      <w:r w:rsidR="006A0F08">
        <w:t>.</w:t>
      </w:r>
    </w:p>
    <w:p w14:paraId="0CB8937D" w14:textId="4ED8A111" w:rsidR="00C26956" w:rsidRDefault="000F5193">
      <w:r>
        <w:t xml:space="preserve">I also understand that the ability to move forward with the </w:t>
      </w:r>
      <w:r w:rsidR="00C26956">
        <w:t xml:space="preserve">project is contingent on </w:t>
      </w:r>
      <w:r w:rsidR="00291356">
        <w:t>receiving</w:t>
      </w:r>
      <w:r w:rsidR="00BC05FF">
        <w:t xml:space="preserve"> any additional funding required, as well as</w:t>
      </w:r>
      <w:r w:rsidR="00291356">
        <w:t xml:space="preserve"> permission from each data-</w:t>
      </w:r>
      <w:r w:rsidR="00933775">
        <w:t>contributing</w:t>
      </w:r>
      <w:r w:rsidR="00291356">
        <w:t xml:space="preserve"> state agency (and that IRP staff will facilitate that process).</w:t>
      </w:r>
    </w:p>
    <w:p w14:paraId="432DC7B2" w14:textId="3BDC2443" w:rsidR="00C35FE4" w:rsidRDefault="00C35FE4">
      <w:r>
        <w:t>Sincerely,</w:t>
      </w:r>
    </w:p>
    <w:p w14:paraId="0767FEED" w14:textId="1C390A42" w:rsidR="00C35FE4" w:rsidRPr="00CD075C" w:rsidRDefault="00C35FE4">
      <w:pPr>
        <w:rPr>
          <w:highlight w:val="yellow"/>
        </w:rPr>
      </w:pPr>
      <w:r w:rsidRPr="00CD075C">
        <w:rPr>
          <w:highlight w:val="yellow"/>
        </w:rPr>
        <w:t>SIGNATURE</w:t>
      </w:r>
    </w:p>
    <w:p w14:paraId="534B528D" w14:textId="6BE85091" w:rsidR="00C35FE4" w:rsidRDefault="00C35FE4">
      <w:r w:rsidRPr="00CD075C">
        <w:rPr>
          <w:highlight w:val="yellow"/>
        </w:rPr>
        <w:t>CONTACT INFORMATION</w:t>
      </w:r>
    </w:p>
    <w:p w14:paraId="3628B9E3" w14:textId="77777777" w:rsidR="000F5193" w:rsidRDefault="000F5193" w:rsidP="000F5193"/>
    <w:sectPr w:rsidR="000F5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A3720"/>
    <w:multiLevelType w:val="hybridMultilevel"/>
    <w:tmpl w:val="17BC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070E"/>
    <w:multiLevelType w:val="hybridMultilevel"/>
    <w:tmpl w:val="8CF868A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65A4133F"/>
    <w:multiLevelType w:val="hybridMultilevel"/>
    <w:tmpl w:val="0B18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E5"/>
    <w:rsid w:val="000F5193"/>
    <w:rsid w:val="0016297C"/>
    <w:rsid w:val="00167EB1"/>
    <w:rsid w:val="00291356"/>
    <w:rsid w:val="00406C98"/>
    <w:rsid w:val="00407D46"/>
    <w:rsid w:val="00420696"/>
    <w:rsid w:val="00467B90"/>
    <w:rsid w:val="005C2C1D"/>
    <w:rsid w:val="00663282"/>
    <w:rsid w:val="006A0F08"/>
    <w:rsid w:val="007C3A5E"/>
    <w:rsid w:val="008522C1"/>
    <w:rsid w:val="008A746F"/>
    <w:rsid w:val="00933775"/>
    <w:rsid w:val="009A750A"/>
    <w:rsid w:val="009B7E3A"/>
    <w:rsid w:val="00A121FC"/>
    <w:rsid w:val="00AB38C7"/>
    <w:rsid w:val="00BC05FF"/>
    <w:rsid w:val="00C26956"/>
    <w:rsid w:val="00C35FE4"/>
    <w:rsid w:val="00CD075C"/>
    <w:rsid w:val="00CE67A2"/>
    <w:rsid w:val="00D20F2B"/>
    <w:rsid w:val="00D42D51"/>
    <w:rsid w:val="00DD5ADF"/>
    <w:rsid w:val="00E76696"/>
    <w:rsid w:val="00ED43E5"/>
    <w:rsid w:val="00F01240"/>
    <w:rsid w:val="00F057D8"/>
    <w:rsid w:val="00F656B2"/>
    <w:rsid w:val="00F73592"/>
    <w:rsid w:val="00F81C07"/>
    <w:rsid w:val="00F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AB944"/>
  <w15:chartTrackingRefBased/>
  <w15:docId w15:val="{50D90C61-A20A-453F-A819-73E1DF7A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Shager</dc:creator>
  <cp:keywords/>
  <dc:description/>
  <cp:lastModifiedBy>Hilary Shager</cp:lastModifiedBy>
  <cp:revision>46</cp:revision>
  <dcterms:created xsi:type="dcterms:W3CDTF">2021-03-15T13:45:00Z</dcterms:created>
  <dcterms:modified xsi:type="dcterms:W3CDTF">2021-03-17T18:36:00Z</dcterms:modified>
</cp:coreProperties>
</file>